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A4CE" w14:textId="3FD9951C" w:rsidR="004F3546" w:rsidRPr="0089012C" w:rsidRDefault="001F336D" w:rsidP="0089012C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 xml:space="preserve">ST. CLEMENT PARISH – </w:t>
      </w:r>
      <w:r w:rsidR="00A362B5">
        <w:rPr>
          <w:rFonts w:ascii="Cambria" w:hAnsi="Cambria"/>
          <w:b/>
          <w:bCs/>
        </w:rPr>
        <w:t>FIRST RECONCILIATION &amp; FIRST COMMUNION</w:t>
      </w:r>
      <w:r w:rsidRPr="0089012C">
        <w:rPr>
          <w:rFonts w:ascii="Cambria" w:hAnsi="Cambria"/>
          <w:b/>
          <w:bCs/>
        </w:rPr>
        <w:t xml:space="preserve"> PROGRAM </w:t>
      </w:r>
    </w:p>
    <w:p w14:paraId="124613F0" w14:textId="5CF0CB70" w:rsidR="0089012C" w:rsidRPr="0089012C" w:rsidRDefault="0063103D" w:rsidP="0089012C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2024 -2025 </w:t>
      </w:r>
      <w:r w:rsidR="0089012C" w:rsidRPr="0089012C">
        <w:rPr>
          <w:rFonts w:ascii="Cambria" w:hAnsi="Cambria"/>
          <w:b/>
          <w:bCs/>
        </w:rPr>
        <w:t>SCHEDULE</w:t>
      </w:r>
    </w:p>
    <w:p w14:paraId="6D407967" w14:textId="77777777" w:rsidR="001F336D" w:rsidRPr="0089012C" w:rsidRDefault="001F336D" w:rsidP="0089012C">
      <w:pPr>
        <w:spacing w:after="120" w:line="240" w:lineRule="auto"/>
        <w:jc w:val="center"/>
        <w:rPr>
          <w:rFonts w:ascii="Cambria" w:hAnsi="Cambria"/>
          <w:b/>
          <w:bCs/>
        </w:rPr>
      </w:pPr>
    </w:p>
    <w:p w14:paraId="20F614E6" w14:textId="39B1AA00" w:rsidR="001F336D" w:rsidRPr="0089012C" w:rsidRDefault="00A362B5" w:rsidP="0089012C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FIRST </w:t>
      </w:r>
      <w:r w:rsidR="001F336D" w:rsidRPr="0089012C">
        <w:rPr>
          <w:rFonts w:ascii="Cambria" w:hAnsi="Cambria"/>
          <w:b/>
          <w:bCs/>
          <w:u w:val="single"/>
        </w:rPr>
        <w:t>RECONCILIATION CLASSES – WEDNESDAYS – 7PM – 8PM – PARISH HALL</w:t>
      </w:r>
    </w:p>
    <w:p w14:paraId="55C1A2F4" w14:textId="32FBB3FB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OCTOBER 9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1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</w:p>
    <w:p w14:paraId="4754FEE1" w14:textId="7D347EEB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OCTOBER 16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2</w:t>
      </w:r>
      <w:r w:rsidRPr="0063103D">
        <w:rPr>
          <w:rFonts w:ascii="Cambria" w:hAnsi="Cambria"/>
        </w:rPr>
        <w:tab/>
      </w:r>
      <w:r w:rsidRPr="0089012C">
        <w:rPr>
          <w:rFonts w:ascii="Cambria" w:hAnsi="Cambria"/>
          <w:b/>
          <w:bCs/>
        </w:rPr>
        <w:tab/>
      </w:r>
    </w:p>
    <w:p w14:paraId="665EBFB7" w14:textId="61F5FC4C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OCTOBER 23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3</w:t>
      </w:r>
      <w:r w:rsidRPr="0063103D">
        <w:rPr>
          <w:rFonts w:ascii="Cambria" w:hAnsi="Cambria"/>
        </w:rPr>
        <w:tab/>
      </w:r>
      <w:r w:rsidRPr="0089012C">
        <w:rPr>
          <w:rFonts w:ascii="Cambria" w:hAnsi="Cambria"/>
          <w:b/>
          <w:bCs/>
        </w:rPr>
        <w:tab/>
      </w:r>
    </w:p>
    <w:p w14:paraId="6AB4FAA7" w14:textId="34DCE46C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OCTOBER 30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4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</w:p>
    <w:p w14:paraId="2AD24248" w14:textId="1CB96DD1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NOVEMBER 6</w:t>
      </w:r>
      <w:r w:rsidRPr="0089012C">
        <w:rPr>
          <w:rFonts w:ascii="Cambria" w:hAnsi="Cambria"/>
          <w:b/>
          <w:bCs/>
        </w:rPr>
        <w:tab/>
      </w:r>
      <w:r w:rsidR="0063103D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5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</w:p>
    <w:p w14:paraId="26FDCDC1" w14:textId="6CC60039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NOVEMBER 13</w:t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 xml:space="preserve">REVIEW </w:t>
      </w:r>
      <w:r w:rsidR="00A362B5">
        <w:rPr>
          <w:rFonts w:ascii="Cambria" w:hAnsi="Cambria"/>
        </w:rPr>
        <w:t>&amp; PREPARATION FOR FIRST RECONCILIATION</w:t>
      </w:r>
      <w:r w:rsidRPr="0063103D">
        <w:rPr>
          <w:rFonts w:ascii="Cambria" w:hAnsi="Cambria"/>
        </w:rPr>
        <w:tab/>
      </w:r>
      <w:r w:rsidRPr="0089012C">
        <w:rPr>
          <w:rFonts w:ascii="Cambria" w:hAnsi="Cambria"/>
          <w:b/>
          <w:bCs/>
        </w:rPr>
        <w:tab/>
      </w:r>
    </w:p>
    <w:p w14:paraId="1FB0E76D" w14:textId="63124E54" w:rsidR="001F336D" w:rsidRPr="0063103D" w:rsidRDefault="001F336D" w:rsidP="0089012C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63103D">
        <w:rPr>
          <w:rFonts w:ascii="Cambria" w:hAnsi="Cambria"/>
          <w:b/>
          <w:bCs/>
          <w:u w:val="single"/>
        </w:rPr>
        <w:t xml:space="preserve">REHEARSAL FOR </w:t>
      </w:r>
      <w:r w:rsidR="00A362B5">
        <w:rPr>
          <w:rFonts w:ascii="Cambria" w:hAnsi="Cambria"/>
          <w:b/>
          <w:bCs/>
          <w:u w:val="single"/>
        </w:rPr>
        <w:t xml:space="preserve">FIRST </w:t>
      </w:r>
      <w:r w:rsidRPr="0063103D">
        <w:rPr>
          <w:rFonts w:ascii="Cambria" w:hAnsi="Cambria"/>
          <w:b/>
          <w:bCs/>
          <w:u w:val="single"/>
        </w:rPr>
        <w:t>RECONCILIATION</w:t>
      </w:r>
    </w:p>
    <w:p w14:paraId="220D951F" w14:textId="5053C5E8" w:rsidR="001F336D" w:rsidRPr="0089012C" w:rsidRDefault="001F336D" w:rsidP="00A362B5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WEDNESDAY NOVEMBER 20</w:t>
      </w:r>
      <w:r w:rsidRPr="0089012C">
        <w:rPr>
          <w:rFonts w:ascii="Cambria" w:hAnsi="Cambria"/>
          <w:b/>
          <w:bCs/>
          <w:vertAlign w:val="superscript"/>
        </w:rPr>
        <w:t>TH</w:t>
      </w:r>
      <w:r w:rsidRPr="0089012C">
        <w:rPr>
          <w:rFonts w:ascii="Cambria" w:hAnsi="Cambria"/>
          <w:b/>
          <w:bCs/>
        </w:rPr>
        <w:tab/>
        <w:t>7PM</w:t>
      </w:r>
      <w:r w:rsidRPr="0089012C">
        <w:rPr>
          <w:rFonts w:ascii="Cambria" w:hAnsi="Cambria"/>
          <w:b/>
          <w:bCs/>
        </w:rPr>
        <w:tab/>
      </w:r>
      <w:r w:rsidR="00A362B5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>IN THE CHURCH</w:t>
      </w:r>
    </w:p>
    <w:p w14:paraId="7308C70B" w14:textId="3591C1A3" w:rsidR="001F336D" w:rsidRPr="0063103D" w:rsidRDefault="00A362B5" w:rsidP="0089012C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FIRST </w:t>
      </w:r>
      <w:r w:rsidR="001F336D" w:rsidRPr="0063103D">
        <w:rPr>
          <w:rFonts w:ascii="Cambria" w:hAnsi="Cambria"/>
          <w:b/>
          <w:bCs/>
          <w:u w:val="single"/>
        </w:rPr>
        <w:t>RECONCILIATION</w:t>
      </w:r>
      <w:r w:rsidR="0063103D" w:rsidRPr="0063103D">
        <w:rPr>
          <w:rFonts w:ascii="Cambria" w:hAnsi="Cambria"/>
          <w:b/>
          <w:bCs/>
          <w:u w:val="single"/>
        </w:rPr>
        <w:t xml:space="preserve"> DATES</w:t>
      </w:r>
    </w:p>
    <w:p w14:paraId="27308B04" w14:textId="63693A19" w:rsidR="001F336D" w:rsidRPr="0089012C" w:rsidRDefault="00A362B5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SATURDAY NOVEMBER 23</w:t>
      </w:r>
      <w:r w:rsidRPr="0089012C">
        <w:rPr>
          <w:rFonts w:ascii="Cambria" w:hAnsi="Cambria"/>
          <w:b/>
          <w:bCs/>
          <w:vertAlign w:val="superscript"/>
        </w:rPr>
        <w:t>RD</w:t>
      </w:r>
      <w:r>
        <w:rPr>
          <w:rFonts w:ascii="Cambria" w:hAnsi="Cambria"/>
          <w:b/>
          <w:bCs/>
          <w:vertAlign w:val="superscript"/>
        </w:rPr>
        <w:tab/>
      </w:r>
      <w:r>
        <w:rPr>
          <w:rFonts w:ascii="Cambria" w:hAnsi="Cambria"/>
          <w:b/>
          <w:bCs/>
          <w:vertAlign w:val="superscript"/>
        </w:rPr>
        <w:tab/>
      </w:r>
      <w:r w:rsidRPr="0089012C">
        <w:rPr>
          <w:rFonts w:ascii="Cambria" w:hAnsi="Cambria"/>
          <w:b/>
          <w:bCs/>
        </w:rPr>
        <w:t>10AM</w:t>
      </w:r>
      <w:r w:rsidR="00904AD4">
        <w:rPr>
          <w:rFonts w:ascii="Cambria" w:hAnsi="Cambria"/>
          <w:b/>
          <w:bCs/>
        </w:rPr>
        <w:t xml:space="preserve"> – 11AM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1F336D" w:rsidRPr="0089012C">
        <w:rPr>
          <w:rFonts w:ascii="Cambria" w:hAnsi="Cambria"/>
          <w:b/>
          <w:bCs/>
        </w:rPr>
        <w:t>WEDNESDAY NOVEMBER 27</w:t>
      </w:r>
      <w:r w:rsidR="001F336D" w:rsidRPr="0089012C">
        <w:rPr>
          <w:rFonts w:ascii="Cambria" w:hAnsi="Cambria"/>
          <w:b/>
          <w:bCs/>
          <w:vertAlign w:val="superscript"/>
        </w:rPr>
        <w:t>TH</w:t>
      </w:r>
      <w:r w:rsidR="0063103D">
        <w:rPr>
          <w:rFonts w:ascii="Cambria" w:hAnsi="Cambria"/>
          <w:b/>
          <w:bCs/>
        </w:rPr>
        <w:tab/>
      </w:r>
      <w:r w:rsidR="001F336D" w:rsidRPr="0089012C">
        <w:rPr>
          <w:rFonts w:ascii="Cambria" w:hAnsi="Cambria"/>
          <w:b/>
          <w:bCs/>
        </w:rPr>
        <w:t>7PM</w:t>
      </w:r>
      <w:r w:rsidR="00904AD4">
        <w:rPr>
          <w:rFonts w:ascii="Cambria" w:hAnsi="Cambria"/>
          <w:b/>
          <w:bCs/>
        </w:rPr>
        <w:t xml:space="preserve"> – 8PM</w:t>
      </w:r>
      <w:r w:rsidR="001F336D" w:rsidRPr="0089012C">
        <w:rPr>
          <w:rFonts w:ascii="Cambria" w:hAnsi="Cambria"/>
          <w:b/>
          <w:bCs/>
        </w:rPr>
        <w:tab/>
      </w:r>
    </w:p>
    <w:p w14:paraId="10F9CAB5" w14:textId="77777777" w:rsidR="00FF28F5" w:rsidRPr="0089012C" w:rsidRDefault="00FF28F5" w:rsidP="0089012C">
      <w:pPr>
        <w:spacing w:after="120" w:line="240" w:lineRule="auto"/>
        <w:jc w:val="center"/>
        <w:rPr>
          <w:rFonts w:ascii="Cambria" w:hAnsi="Cambria"/>
          <w:b/>
          <w:bCs/>
        </w:rPr>
      </w:pPr>
    </w:p>
    <w:p w14:paraId="53A90310" w14:textId="6E65166D" w:rsidR="00FF28F5" w:rsidRPr="0089012C" w:rsidRDefault="00880BB1" w:rsidP="0089012C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FIRST </w:t>
      </w:r>
      <w:r w:rsidR="00FF28F5" w:rsidRPr="0089012C">
        <w:rPr>
          <w:rFonts w:ascii="Cambria" w:hAnsi="Cambria"/>
          <w:b/>
          <w:bCs/>
          <w:u w:val="single"/>
        </w:rPr>
        <w:t>COMMUNION CLASSES – WEDNESDAYS – 7PM-8PM – PARISH HALL</w:t>
      </w:r>
    </w:p>
    <w:p w14:paraId="03452851" w14:textId="56E6AA2C" w:rsidR="00880BB1" w:rsidRDefault="00880BB1" w:rsidP="00904AD4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OFFICIAL ENROLLMENT FOR FIRST COMMUNION </w:t>
      </w:r>
    </w:p>
    <w:p w14:paraId="4936B947" w14:textId="12A263AF" w:rsidR="00880BB1" w:rsidRDefault="00880BB1" w:rsidP="00880BB1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SATURDAY FEBRUARY 1 at 4:45pm Mass </w:t>
      </w:r>
      <w:r w:rsidR="00904AD4"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/>
          <w:bCs/>
        </w:rPr>
        <w:t xml:space="preserve">or </w:t>
      </w:r>
      <w:r w:rsidR="00904AD4"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/>
          <w:bCs/>
        </w:rPr>
        <w:t>SUNDAY FEBRUARY 2 at 9:30am or 11:30am Mass</w:t>
      </w:r>
    </w:p>
    <w:p w14:paraId="6A75D4BE" w14:textId="371A33E2" w:rsidR="00FF28F5" w:rsidRPr="0089012C" w:rsidRDefault="00FF28F5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FEBRUARY 5</w:t>
      </w:r>
      <w:r w:rsidRPr="0089012C">
        <w:rPr>
          <w:rFonts w:ascii="Cambria" w:hAnsi="Cambria"/>
          <w:b/>
          <w:bCs/>
          <w:vertAlign w:val="superscript"/>
        </w:rPr>
        <w:t>TH</w:t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1</w:t>
      </w:r>
    </w:p>
    <w:p w14:paraId="4067F5B0" w14:textId="77C90E81" w:rsidR="00FF28F5" w:rsidRPr="0089012C" w:rsidRDefault="00FF28F5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FEBRUARY 12</w:t>
      </w:r>
      <w:r w:rsidRPr="0089012C">
        <w:rPr>
          <w:rFonts w:ascii="Cambria" w:hAnsi="Cambria"/>
          <w:b/>
          <w:bCs/>
          <w:vertAlign w:val="superscript"/>
        </w:rPr>
        <w:t>TH</w:t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2</w:t>
      </w:r>
    </w:p>
    <w:p w14:paraId="31E5EE2E" w14:textId="31911977" w:rsidR="00FF28F5" w:rsidRPr="0063103D" w:rsidRDefault="00FF28F5" w:rsidP="0089012C">
      <w:pPr>
        <w:spacing w:after="120" w:line="240" w:lineRule="auto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>FEBRUARY 19</w:t>
      </w:r>
      <w:r w:rsidRPr="0089012C">
        <w:rPr>
          <w:rFonts w:ascii="Cambria" w:hAnsi="Cambria"/>
          <w:b/>
          <w:bCs/>
          <w:vertAlign w:val="superscript"/>
        </w:rPr>
        <w:t>TH</w:t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3</w:t>
      </w:r>
    </w:p>
    <w:p w14:paraId="33998356" w14:textId="6F9ECDB4" w:rsidR="00FF28F5" w:rsidRPr="0063103D" w:rsidRDefault="00FF28F5" w:rsidP="0089012C">
      <w:pPr>
        <w:spacing w:after="120" w:line="240" w:lineRule="auto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>FEBRUARY 26</w:t>
      </w:r>
      <w:r w:rsidRPr="0089012C">
        <w:rPr>
          <w:rFonts w:ascii="Cambria" w:hAnsi="Cambria"/>
          <w:b/>
          <w:bCs/>
          <w:vertAlign w:val="superscript"/>
        </w:rPr>
        <w:t>TH</w:t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4</w:t>
      </w:r>
    </w:p>
    <w:p w14:paraId="380F2C5A" w14:textId="15B2461A" w:rsidR="00FF28F5" w:rsidRPr="0089012C" w:rsidRDefault="00FF28F5" w:rsidP="0089012C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MARCH 5</w:t>
      </w:r>
      <w:r w:rsidRPr="0089012C">
        <w:rPr>
          <w:rFonts w:ascii="Cambria" w:hAnsi="Cambria"/>
          <w:b/>
          <w:bCs/>
          <w:vertAlign w:val="superscript"/>
        </w:rPr>
        <w:t>TH</w:t>
      </w:r>
      <w:r w:rsidRPr="0089012C">
        <w:rPr>
          <w:rFonts w:ascii="Cambria" w:hAnsi="Cambria"/>
          <w:b/>
          <w:bCs/>
        </w:rPr>
        <w:t xml:space="preserve"> – ASH WEDNESDAY – NO CLASS</w:t>
      </w:r>
    </w:p>
    <w:p w14:paraId="49E10137" w14:textId="645BA6DF" w:rsidR="00FF28F5" w:rsidRPr="0063103D" w:rsidRDefault="00FF28F5" w:rsidP="0089012C">
      <w:pPr>
        <w:spacing w:after="120" w:line="240" w:lineRule="auto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>MARCH 19</w:t>
      </w:r>
      <w:r w:rsidRPr="0089012C">
        <w:rPr>
          <w:rFonts w:ascii="Cambria" w:hAnsi="Cambria"/>
          <w:b/>
          <w:bCs/>
          <w:vertAlign w:val="superscript"/>
        </w:rPr>
        <w:t>TH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5</w:t>
      </w:r>
    </w:p>
    <w:p w14:paraId="2D5A5009" w14:textId="62A46FD6" w:rsidR="00FF28F5" w:rsidRPr="0063103D" w:rsidRDefault="00FF28F5" w:rsidP="0089012C">
      <w:pPr>
        <w:spacing w:after="120" w:line="240" w:lineRule="auto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>MARCH 26</w:t>
      </w:r>
      <w:r w:rsidRPr="0089012C">
        <w:rPr>
          <w:rFonts w:ascii="Cambria" w:hAnsi="Cambria"/>
          <w:b/>
          <w:bCs/>
          <w:vertAlign w:val="superscript"/>
        </w:rPr>
        <w:t>TH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6</w:t>
      </w:r>
    </w:p>
    <w:p w14:paraId="51DFEF38" w14:textId="5127D7E0" w:rsidR="00FF28F5" w:rsidRPr="00880BB1" w:rsidRDefault="00FF28F5" w:rsidP="0089012C">
      <w:pPr>
        <w:spacing w:after="120" w:line="240" w:lineRule="auto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>APRIL 2</w:t>
      </w:r>
      <w:r w:rsidRPr="0089012C">
        <w:rPr>
          <w:rFonts w:ascii="Cambria" w:hAnsi="Cambria"/>
          <w:b/>
          <w:bCs/>
          <w:vertAlign w:val="superscript"/>
        </w:rPr>
        <w:t>ND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="00880BB1">
        <w:rPr>
          <w:rFonts w:ascii="Cambria" w:hAnsi="Cambria"/>
        </w:rPr>
        <w:t>TOUR OF THE CHURCH</w:t>
      </w:r>
    </w:p>
    <w:p w14:paraId="236462C0" w14:textId="6D015522" w:rsidR="00FF28F5" w:rsidRPr="0063103D" w:rsidRDefault="00FF28F5" w:rsidP="0089012C">
      <w:pPr>
        <w:spacing w:after="120" w:line="240" w:lineRule="auto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>APRIL 9</w:t>
      </w:r>
      <w:r w:rsidRPr="0089012C">
        <w:rPr>
          <w:rFonts w:ascii="Cambria" w:hAnsi="Cambria"/>
          <w:b/>
          <w:bCs/>
          <w:vertAlign w:val="superscript"/>
        </w:rPr>
        <w:t>TH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 xml:space="preserve">REVIEW </w:t>
      </w:r>
      <w:r w:rsidR="00880BB1">
        <w:rPr>
          <w:rFonts w:ascii="Cambria" w:hAnsi="Cambria"/>
        </w:rPr>
        <w:t>&amp; DISTRIBUTION OF FIRST COMMUNION REHEARSAL INFORMATION</w:t>
      </w:r>
    </w:p>
    <w:p w14:paraId="754825F3" w14:textId="5A415E85" w:rsidR="00FF28F5" w:rsidRPr="0063103D" w:rsidRDefault="00FF28F5" w:rsidP="0089012C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63103D">
        <w:rPr>
          <w:rFonts w:ascii="Cambria" w:hAnsi="Cambria"/>
          <w:b/>
          <w:bCs/>
          <w:u w:val="single"/>
        </w:rPr>
        <w:t xml:space="preserve">REHEARSAL FOR </w:t>
      </w:r>
      <w:r w:rsidR="00880BB1">
        <w:rPr>
          <w:rFonts w:ascii="Cambria" w:hAnsi="Cambria"/>
          <w:b/>
          <w:bCs/>
          <w:u w:val="single"/>
        </w:rPr>
        <w:t xml:space="preserve">FIRST </w:t>
      </w:r>
      <w:r w:rsidRPr="0063103D">
        <w:rPr>
          <w:rFonts w:ascii="Cambria" w:hAnsi="Cambria"/>
          <w:b/>
          <w:bCs/>
          <w:u w:val="single"/>
        </w:rPr>
        <w:t>COMMUNION</w:t>
      </w:r>
    </w:p>
    <w:p w14:paraId="5A4CE1B3" w14:textId="40381959" w:rsidR="00FF28F5" w:rsidRPr="0089012C" w:rsidRDefault="00FF28F5" w:rsidP="0089012C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WEDNESDAY APRIL 23</w:t>
      </w:r>
      <w:r w:rsidRPr="0089012C">
        <w:rPr>
          <w:rFonts w:ascii="Cambria" w:hAnsi="Cambria"/>
          <w:b/>
          <w:bCs/>
          <w:vertAlign w:val="superscript"/>
        </w:rPr>
        <w:t>RD</w:t>
      </w:r>
      <w:r w:rsidRPr="0089012C">
        <w:rPr>
          <w:rFonts w:ascii="Cambria" w:hAnsi="Cambria"/>
          <w:b/>
          <w:bCs/>
        </w:rPr>
        <w:t xml:space="preserve"> </w:t>
      </w:r>
      <w:r w:rsidRPr="0089012C">
        <w:rPr>
          <w:rFonts w:ascii="Cambria" w:hAnsi="Cambria"/>
          <w:b/>
          <w:bCs/>
        </w:rPr>
        <w:tab/>
        <w:t>7PM</w:t>
      </w:r>
      <w:r w:rsidRPr="0089012C">
        <w:rPr>
          <w:rFonts w:ascii="Cambria" w:hAnsi="Cambria"/>
          <w:b/>
          <w:bCs/>
        </w:rPr>
        <w:tab/>
        <w:t>IN THE CHURCH</w:t>
      </w:r>
    </w:p>
    <w:p w14:paraId="5459F91A" w14:textId="066C109F" w:rsidR="00FF28F5" w:rsidRPr="0063103D" w:rsidRDefault="00904AD4" w:rsidP="0089012C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FIRST </w:t>
      </w:r>
      <w:r w:rsidR="00FF28F5" w:rsidRPr="0063103D">
        <w:rPr>
          <w:rFonts w:ascii="Cambria" w:hAnsi="Cambria"/>
          <w:b/>
          <w:bCs/>
          <w:u w:val="single"/>
        </w:rPr>
        <w:t>COMMUNION CELEBRATIONS</w:t>
      </w:r>
    </w:p>
    <w:p w14:paraId="6455498E" w14:textId="0F6B5FFE" w:rsidR="00FF28F5" w:rsidRPr="0063103D" w:rsidRDefault="00FF28F5" w:rsidP="00621027">
      <w:pPr>
        <w:spacing w:after="120" w:line="240" w:lineRule="auto"/>
        <w:jc w:val="center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>SUNDAY APRIL 27</w:t>
      </w:r>
      <w:r w:rsidR="0089012C" w:rsidRPr="0089012C">
        <w:rPr>
          <w:rFonts w:ascii="Cambria" w:hAnsi="Cambria"/>
          <w:b/>
          <w:bCs/>
        </w:rPr>
        <w:tab/>
      </w:r>
      <w:r w:rsidR="0089012C" w:rsidRPr="0089012C">
        <w:rPr>
          <w:rFonts w:ascii="Cambria" w:hAnsi="Cambria"/>
          <w:b/>
          <w:bCs/>
        </w:rPr>
        <w:tab/>
      </w:r>
      <w:r w:rsidR="0089012C" w:rsidRPr="0063103D">
        <w:rPr>
          <w:rFonts w:ascii="Cambria" w:hAnsi="Cambria"/>
        </w:rPr>
        <w:t>9:30AM</w:t>
      </w:r>
      <w:r w:rsidR="0089012C" w:rsidRPr="0063103D">
        <w:rPr>
          <w:rFonts w:ascii="Cambria" w:hAnsi="Cambria"/>
        </w:rPr>
        <w:tab/>
        <w:t>OR</w:t>
      </w:r>
      <w:r w:rsidR="0089012C" w:rsidRPr="0063103D">
        <w:rPr>
          <w:rFonts w:ascii="Cambria" w:hAnsi="Cambria"/>
        </w:rPr>
        <w:tab/>
        <w:t>11:30AM</w:t>
      </w:r>
    </w:p>
    <w:p w14:paraId="47C35C80" w14:textId="7849437C" w:rsidR="0089012C" w:rsidRDefault="00880BB1" w:rsidP="00621027">
      <w:pPr>
        <w:spacing w:after="120" w:line="240" w:lineRule="auto"/>
        <w:jc w:val="center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>SATURDAY MAY 3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4:45PM</w:t>
      </w:r>
      <w:r>
        <w:rPr>
          <w:rFonts w:ascii="Cambria" w:hAnsi="Cambria"/>
        </w:rPr>
        <w:tab/>
      </w:r>
      <w:r w:rsidR="0089012C" w:rsidRPr="0089012C">
        <w:rPr>
          <w:rFonts w:ascii="Cambria" w:hAnsi="Cambria"/>
          <w:b/>
          <w:bCs/>
        </w:rPr>
        <w:t>SUNDAY MAY 4</w:t>
      </w:r>
      <w:r w:rsidR="0089012C" w:rsidRPr="0089012C">
        <w:rPr>
          <w:rFonts w:ascii="Cambria" w:hAnsi="Cambria"/>
          <w:b/>
          <w:bCs/>
        </w:rPr>
        <w:tab/>
      </w:r>
      <w:r w:rsidR="0089012C" w:rsidRPr="0089012C">
        <w:rPr>
          <w:rFonts w:ascii="Cambria" w:hAnsi="Cambria"/>
          <w:b/>
          <w:bCs/>
        </w:rPr>
        <w:tab/>
      </w:r>
      <w:r w:rsidR="0089012C" w:rsidRPr="0063103D">
        <w:rPr>
          <w:rFonts w:ascii="Cambria" w:hAnsi="Cambria"/>
        </w:rPr>
        <w:t>11:30AM</w:t>
      </w:r>
    </w:p>
    <w:p w14:paraId="0E8EED24" w14:textId="77777777" w:rsidR="00904AD4" w:rsidRDefault="00904AD4" w:rsidP="0089012C">
      <w:pPr>
        <w:spacing w:after="120" w:line="240" w:lineRule="auto"/>
        <w:rPr>
          <w:rFonts w:ascii="Cambria" w:hAnsi="Cambria"/>
        </w:rPr>
      </w:pPr>
    </w:p>
    <w:p w14:paraId="67AC584A" w14:textId="6ED3D1DD" w:rsidR="00904AD4" w:rsidRDefault="00904AD4" w:rsidP="00904AD4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ATTENDANCE IS MANDATORY TO ALL CLASSES AND REHEARSALS</w:t>
      </w:r>
    </w:p>
    <w:p w14:paraId="24D72FDA" w14:textId="483FB909" w:rsidR="00904AD4" w:rsidRDefault="00904AD4" w:rsidP="00904AD4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PLEASE NOTIFY SR. CHRISTINA AT    ckazimirek@archtoronto.org</w:t>
      </w:r>
    </w:p>
    <w:p w14:paraId="57436D86" w14:textId="41B27388" w:rsidR="00904AD4" w:rsidRPr="00904AD4" w:rsidRDefault="00904AD4" w:rsidP="00904AD4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IF YOUR CHILD IS ILL AND UNABLE TO ATTEND</w:t>
      </w:r>
    </w:p>
    <w:p w14:paraId="00DC6621" w14:textId="77777777" w:rsidR="001F336D" w:rsidRPr="0089012C" w:rsidRDefault="001F336D" w:rsidP="0089012C">
      <w:pPr>
        <w:spacing w:after="120"/>
        <w:jc w:val="center"/>
        <w:rPr>
          <w:rFonts w:ascii="Cambria" w:hAnsi="Cambria"/>
          <w:b/>
          <w:bCs/>
        </w:rPr>
      </w:pPr>
    </w:p>
    <w:sectPr w:rsidR="001F336D" w:rsidRPr="0089012C" w:rsidSect="001F3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6D"/>
    <w:rsid w:val="000B647C"/>
    <w:rsid w:val="000D1B76"/>
    <w:rsid w:val="001F336D"/>
    <w:rsid w:val="0048601C"/>
    <w:rsid w:val="00490804"/>
    <w:rsid w:val="004F3546"/>
    <w:rsid w:val="005131D9"/>
    <w:rsid w:val="00571F52"/>
    <w:rsid w:val="00575270"/>
    <w:rsid w:val="00621027"/>
    <w:rsid w:val="0063103D"/>
    <w:rsid w:val="007836AB"/>
    <w:rsid w:val="00880BB1"/>
    <w:rsid w:val="0089012C"/>
    <w:rsid w:val="00904AD4"/>
    <w:rsid w:val="00A162F3"/>
    <w:rsid w:val="00A362B5"/>
    <w:rsid w:val="00B67269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3BFC"/>
  <w15:chartTrackingRefBased/>
  <w15:docId w15:val="{E6CFEE32-89CB-4B67-B7E7-31B9C6FD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Kazimirek</dc:creator>
  <cp:keywords/>
  <dc:description/>
  <cp:lastModifiedBy>Kristine Castiglione</cp:lastModifiedBy>
  <cp:revision>2</cp:revision>
  <cp:lastPrinted>2024-09-10T16:47:00Z</cp:lastPrinted>
  <dcterms:created xsi:type="dcterms:W3CDTF">2024-10-04T20:55:00Z</dcterms:created>
  <dcterms:modified xsi:type="dcterms:W3CDTF">2024-10-04T20:55:00Z</dcterms:modified>
</cp:coreProperties>
</file>